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F683E" w14:textId="3378C813" w:rsidR="006A6872" w:rsidRPr="003D12D1" w:rsidRDefault="008C4763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ro-RO"/>
        </w:rPr>
        <w:t>JOCUL DE HANDBAL</w:t>
      </w:r>
    </w:p>
    <w:p w14:paraId="64559EC0" w14:textId="77777777" w:rsidR="003D12D1" w:rsidRPr="003D12D1" w:rsidRDefault="003D12D1" w:rsidP="003D12D1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0D940532" w14:textId="761340BF" w:rsidR="003D12D1" w:rsidRPr="008C4763" w:rsidRDefault="003D12D1" w:rsidP="008C4763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  <w:lang w:val="ro-RO"/>
        </w:rPr>
        <w:t>Disciplina</w:t>
      </w:r>
      <w:r w:rsidRPr="008C4763">
        <w:rPr>
          <w:rFonts w:ascii="Times New Roman" w:hAnsi="Times New Roman" w:cs="Times New Roman"/>
          <w:sz w:val="32"/>
          <w:szCs w:val="32"/>
          <w:lang w:val="ro-RO"/>
        </w:rPr>
        <w:t>: Educație fizică și sport</w:t>
      </w:r>
    </w:p>
    <w:p w14:paraId="5375A760" w14:textId="299713C7" w:rsidR="003D12D1" w:rsidRPr="008C4763" w:rsidRDefault="003D12D1" w:rsidP="008C4763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  <w:lang w:val="ro-RO"/>
        </w:rPr>
        <w:t>Anul de studiu</w:t>
      </w:r>
      <w:r w:rsidRPr="008C4763">
        <w:rPr>
          <w:rFonts w:ascii="Times New Roman" w:hAnsi="Times New Roman" w:cs="Times New Roman"/>
          <w:sz w:val="32"/>
          <w:szCs w:val="32"/>
          <w:lang w:val="ro-RO"/>
        </w:rPr>
        <w:t>: 2024-2025</w:t>
      </w:r>
    </w:p>
    <w:p w14:paraId="778B45C4" w14:textId="299CF56C" w:rsidR="003D12D1" w:rsidRPr="008C4763" w:rsidRDefault="003D12D1" w:rsidP="008C4763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CLASA</w:t>
      </w:r>
      <w:r w:rsidRPr="008C4763">
        <w:rPr>
          <w:rFonts w:ascii="Times New Roman" w:hAnsi="Times New Roman" w:cs="Times New Roman"/>
          <w:sz w:val="32"/>
          <w:szCs w:val="32"/>
        </w:rPr>
        <w:t>: a V</w:t>
      </w:r>
      <w:r w:rsidR="008C4763" w:rsidRPr="008C4763">
        <w:rPr>
          <w:rFonts w:ascii="Times New Roman" w:hAnsi="Times New Roman" w:cs="Times New Roman"/>
          <w:sz w:val="32"/>
          <w:szCs w:val="32"/>
        </w:rPr>
        <w:t>III</w:t>
      </w:r>
      <w:r w:rsidRPr="008C4763">
        <w:rPr>
          <w:rFonts w:ascii="Times New Roman" w:hAnsi="Times New Roman" w:cs="Times New Roman"/>
          <w:sz w:val="32"/>
          <w:szCs w:val="32"/>
        </w:rPr>
        <w:t>-a</w:t>
      </w:r>
    </w:p>
    <w:p w14:paraId="3500761A" w14:textId="599233AC" w:rsidR="003D12D1" w:rsidRPr="008C4763" w:rsidRDefault="003D12D1" w:rsidP="008C4763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NUME AUTOR</w:t>
      </w:r>
      <w:r w:rsidRPr="008C4763">
        <w:rPr>
          <w:rFonts w:ascii="Times New Roman" w:hAnsi="Times New Roman" w:cs="Times New Roman"/>
          <w:sz w:val="32"/>
          <w:szCs w:val="32"/>
        </w:rPr>
        <w:t xml:space="preserve">: prof. Neag Simina-Aurelia –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Școala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Gimnazială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 xml:space="preserve"> „Iuliu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Hațieganu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>” Cluj-Napoca</w:t>
      </w:r>
    </w:p>
    <w:p w14:paraId="68ABE617" w14:textId="0C382FAA" w:rsidR="003D12D1" w:rsidRPr="008C4763" w:rsidRDefault="003D12D1" w:rsidP="008C4763">
      <w:pPr>
        <w:spacing w:line="360" w:lineRule="auto"/>
        <w:contextualSpacing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DENUMIREA RESURSEI</w:t>
      </w:r>
      <w:r w:rsidRPr="008C4763">
        <w:rPr>
          <w:rFonts w:ascii="Times New Roman" w:hAnsi="Times New Roman" w:cs="Times New Roman"/>
          <w:sz w:val="32"/>
          <w:szCs w:val="32"/>
        </w:rPr>
        <w:t xml:space="preserve">: </w:t>
      </w:r>
      <w:r w:rsidR="008C4763" w:rsidRPr="008C4763">
        <w:rPr>
          <w:rFonts w:ascii="Times New Roman" w:hAnsi="Times New Roman" w:cs="Times New Roman"/>
          <w:b/>
          <w:bCs/>
          <w:sz w:val="32"/>
          <w:szCs w:val="32"/>
          <w:lang w:val="ro-RO"/>
        </w:rPr>
        <w:t>JOCUL DE HANDBAL</w:t>
      </w:r>
    </w:p>
    <w:p w14:paraId="57C77BC2" w14:textId="6B44F541" w:rsidR="003D12D1" w:rsidRPr="008C4763" w:rsidRDefault="003D12D1" w:rsidP="008C4763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Arial" w:hAnsi="Times New Roman" w:cs="Times New Roman"/>
          <w:b/>
          <w:kern w:val="0"/>
          <w14:ligatures w14:val="none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3A306E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3A306E">
        <w:rPr>
          <w:rFonts w:ascii="Times New Roman" w:hAnsi="Times New Roman" w:cs="Times New Roman"/>
          <w:b/>
          <w:bCs/>
          <w:sz w:val="32"/>
          <w:szCs w:val="32"/>
        </w:rPr>
        <w:t xml:space="preserve"> RESURSEI</w:t>
      </w:r>
      <w:r w:rsidRPr="008C4763">
        <w:rPr>
          <w:rFonts w:ascii="Times New Roman" w:hAnsi="Times New Roman" w:cs="Times New Roman"/>
          <w:sz w:val="32"/>
          <w:szCs w:val="32"/>
        </w:rPr>
        <w:t xml:space="preserve">: </w:t>
      </w:r>
      <w:hyperlink r:id="rId4" w:history="1">
        <w:r w:rsidR="008C4763" w:rsidRPr="003A306E">
          <w:rPr>
            <w:rStyle w:val="Hyperlink"/>
            <w:rFonts w:ascii="Times New Roman" w:eastAsia="Arial" w:hAnsi="Times New Roman" w:cs="Times New Roman"/>
            <w:b/>
            <w:kern w:val="0"/>
            <w:sz w:val="28"/>
            <w:szCs w:val="28"/>
            <w14:ligatures w14:val="none"/>
          </w:rPr>
          <w:t>https://wordwall.net/resource/85732132</w:t>
        </w:r>
      </w:hyperlink>
    </w:p>
    <w:p w14:paraId="2AC847A8" w14:textId="1AE3A330" w:rsidR="003D12D1" w:rsidRPr="008C4763" w:rsidRDefault="003D12D1" w:rsidP="008C4763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</w:p>
    <w:p w14:paraId="0A3C0893" w14:textId="77777777" w:rsidR="003D12D1" w:rsidRPr="008C4763" w:rsidRDefault="003D12D1" w:rsidP="008C4763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</w:p>
    <w:sectPr w:rsidR="003D12D1" w:rsidRPr="008C47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45"/>
    <w:rsid w:val="002D1897"/>
    <w:rsid w:val="00395409"/>
    <w:rsid w:val="003A306E"/>
    <w:rsid w:val="003D12D1"/>
    <w:rsid w:val="00564D79"/>
    <w:rsid w:val="006A6872"/>
    <w:rsid w:val="008367C9"/>
    <w:rsid w:val="008C4763"/>
    <w:rsid w:val="008E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19F10"/>
  <w15:chartTrackingRefBased/>
  <w15:docId w15:val="{22E66AF8-FA89-4E11-B4BA-390E4DD9A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2D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dwall.net/resource/857321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Joldes Nicolae</dc:creator>
  <cp:keywords/>
  <dc:description/>
  <cp:lastModifiedBy>Joldes Nicolae</cp:lastModifiedBy>
  <cp:revision>4</cp:revision>
  <dcterms:created xsi:type="dcterms:W3CDTF">2025-03-25T07:55:00Z</dcterms:created>
  <dcterms:modified xsi:type="dcterms:W3CDTF">2025-03-25T08:31:00Z</dcterms:modified>
</cp:coreProperties>
</file>